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7256" w:rsidRDefault="007A2B64" w:rsidP="00BB7256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-685800</wp:posOffset>
                </wp:positionV>
                <wp:extent cx="1193800" cy="4572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B64" w:rsidRPr="007A2B64" w:rsidRDefault="00D105E8" w:rsidP="007A2B6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FORM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34pt;margin-top:-54pt;width:9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y3dgIAADgFAAAOAAAAZHJzL2Uyb0RvYy54bWysVMFu2zAMvQ/YPwi6r7azdmuDOEXQosOA&#10;oi3aDj0rshQbk0WNUmJnXz9Kdtyu6y7DclAokXwkH0kvzvvWsJ1C34AteXGUc6ashKqxm5J/e7z6&#10;cMqZD8JWwoBVJd8rz8+X798tOjdXM6jBVAoZgVg/71zJ6xDcPMu8rFUr/BE4ZUmpAVsR6IqbrELR&#10;EXprslmef8o6wMohSOU9vV4OSr5M+ForGW619iowU3LKLaQT07mOZ7ZciPkGhasbOaYh/iGLVjSW&#10;gk5QlyIItsXmD6i2kQgedDiS0GagdSNVqoGqKfJX1TzUwqlUC5Hj3UST/3+w8mZ3h6ypqHecWdFS&#10;i+6JNGE3RrEi0tM5PyerB3eH482TGGvtNbbxn6pgfaJ0P1Gq+sAkPRbF2cfTnJiXpDs++Uw9i6DZ&#10;s7dDH74oaFkUSo4UPTEpdtc+DKYHE/KL2QzxkxT2RsUUjL1XmsqgiLPknQZIXRhkO0Gtr74Xw3Mt&#10;KjU8neT0G3OZrFNmCSyi6saYCXcEiIP5O+6Q42gb3VSau8kx/1tCg+NknSKCDZNj21jAt5xNSJ0h&#10;EvVgfyBmoCMyE/p1T/hRXEO1px4jDMPvnbxqiOpr4cOdQJp26g5tcLilQxvoSg6jxFkN+POt92hP&#10;Q0hazjranpL7H1uBijPz1dJ4nhXHx3Hd0iW1nTN8qVm/1NhtewHUJRpByi6J5IzBHESN0D7Roq9i&#10;VFIJKyl2yWXAw+UiDFtNnwqpVqtkRivmRLi2D05G8EhwHKXH/kmgG+ct0KTewGHTxPzV2A220dPC&#10;ahtAN2kmn3kdqaf1TLMzfkri/r+8J6vnD97yFwAAAP//AwBQSwMEFAAGAAgAAAAhAIQzw0jeAAAA&#10;DAEAAA8AAABkcnMvZG93bnJldi54bWxMT8tOwzAQvCPxD9YicWvtFhSVEKdCSCBOSJT2wG2bbJNA&#10;vE5jNw1/z+ZEb7M7o3lk69G1aqA+NJ4tLOYGFHHhy4YrC9vPl9kKVIjIJbaeycIvBVjn11cZpqU/&#10;8wcNm1gpMeGQooU6xi7VOhQ1OQxz3xELd/C9wyhnX+myx7OYu1YvjUm0w4YlocaOnmsqfjYnZ+Hh&#10;mw9fZvd6XG7dcN+9HfF91yTW3t6MT4+gIo3xXwxTfakOuXTa+xOXQbUWZslKtkQBCzOhSSKJoPby&#10;uksM6DzTlyPyPwAAAP//AwBQSwECLQAUAAYACAAAACEAtoM4kv4AAADhAQAAEwAAAAAAAAAAAAAA&#10;AAAAAAAAW0NvbnRlbnRfVHlwZXNdLnhtbFBLAQItABQABgAIAAAAIQA4/SH/1gAAAJQBAAALAAAA&#10;AAAAAAAAAAAAAC8BAABfcmVscy8ucmVsc1BLAQItABQABgAIAAAAIQBB1Ly3dgIAADgFAAAOAAAA&#10;AAAAAAAAAAAAAC4CAABkcnMvZTJvRG9jLnhtbFBLAQItABQABgAIAAAAIQCEM8NI3gAAAAwBAAAP&#10;AAAAAAAAAAAAAAAAANAEAABkcnMvZG93bnJldi54bWxQSwUGAAAAAAQABADzAAAA2wUAAAAA&#10;" fillcolor="black [3200]" strokecolor="black [1600]" strokeweight="2pt">
                <v:textbox>
                  <w:txbxContent>
                    <w:p w:rsidR="007A2B64" w:rsidRPr="007A2B64" w:rsidRDefault="00D105E8" w:rsidP="007A2B64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FORM B</w:t>
                      </w:r>
                    </w:p>
                  </w:txbxContent>
                </v:textbox>
              </v:rect>
            </w:pict>
          </mc:Fallback>
        </mc:AlternateContent>
      </w:r>
    </w:p>
    <w:p w:rsidR="00BB7256" w:rsidRPr="00D105E8" w:rsidRDefault="00BB7256" w:rsidP="00BB7256">
      <w:pPr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</w:rPr>
        <w:t xml:space="preserve">FORMULIR </w:t>
      </w:r>
      <w:r w:rsidR="00D105E8">
        <w:rPr>
          <w:b/>
          <w:sz w:val="32"/>
          <w:szCs w:val="32"/>
          <w:lang w:val="id-ID"/>
        </w:rPr>
        <w:t>PENGUMPULAN</w:t>
      </w:r>
    </w:p>
    <w:p w:rsidR="00BB7256" w:rsidRPr="00E92FA4" w:rsidRDefault="000D263B" w:rsidP="00BB7256">
      <w:pPr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t xml:space="preserve">PUBLIKASI </w:t>
      </w:r>
      <w:r w:rsidR="00BB7256">
        <w:rPr>
          <w:b/>
          <w:sz w:val="32"/>
          <w:szCs w:val="32"/>
          <w:lang w:val="id-ID"/>
        </w:rPr>
        <w:t>ARTIKEL ILMIAH</w:t>
      </w:r>
    </w:p>
    <w:p w:rsidR="00BB7256" w:rsidRPr="003C61FE" w:rsidRDefault="00BB7256" w:rsidP="00BB7256">
      <w:pPr>
        <w:spacing w:line="360" w:lineRule="auto"/>
        <w:jc w:val="both"/>
        <w:rPr>
          <w:lang w:val="id-ID"/>
        </w:rPr>
      </w:pPr>
    </w:p>
    <w:p w:rsidR="00BB7256" w:rsidRPr="00655901" w:rsidRDefault="00BB7256" w:rsidP="00BB7256">
      <w:pPr>
        <w:spacing w:line="360" w:lineRule="auto"/>
        <w:jc w:val="both"/>
        <w:rPr>
          <w:lang w:val="id-ID"/>
        </w:rPr>
      </w:pPr>
      <w:r>
        <w:t xml:space="preserve">Nama </w:t>
      </w:r>
      <w:proofErr w:type="spellStart"/>
      <w:r>
        <w:t>Mahasiswa</w:t>
      </w:r>
      <w:proofErr w:type="spellEnd"/>
      <w:r>
        <w:tab/>
      </w:r>
      <w:r>
        <w:tab/>
        <w:t>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</w:p>
    <w:p w:rsidR="00BB7256" w:rsidRPr="00BE3249" w:rsidRDefault="00BB7256" w:rsidP="00BB7256">
      <w:pPr>
        <w:spacing w:line="360" w:lineRule="auto"/>
        <w:jc w:val="both"/>
        <w:rPr>
          <w:lang w:val="id-ID"/>
        </w:rPr>
      </w:pPr>
      <w:r>
        <w:rPr>
          <w:lang w:val="id-ID"/>
        </w:rPr>
        <w:t>NRP</w:t>
      </w:r>
      <w:r>
        <w:rPr>
          <w:lang w:val="id-ID"/>
        </w:rPr>
        <w:tab/>
      </w:r>
      <w:r>
        <w:rPr>
          <w:lang w:val="id-ID"/>
        </w:rPr>
        <w:tab/>
      </w:r>
      <w:r>
        <w:t xml:space="preserve"> </w:t>
      </w:r>
      <w:r>
        <w:tab/>
      </w:r>
      <w:r>
        <w:tab/>
        <w:t>:</w:t>
      </w:r>
      <w:r>
        <w:rPr>
          <w:lang w:val="id-ID"/>
        </w:rPr>
        <w:t xml:space="preserve"> </w:t>
      </w:r>
    </w:p>
    <w:p w:rsidR="00BB7256" w:rsidRPr="00E92FA4" w:rsidRDefault="00BB7256" w:rsidP="00BB7256">
      <w:pPr>
        <w:spacing w:line="360" w:lineRule="auto"/>
        <w:jc w:val="both"/>
        <w:rPr>
          <w:lang w:val="id-ID"/>
        </w:rPr>
      </w:pPr>
      <w:r>
        <w:rPr>
          <w:lang w:val="id-ID"/>
        </w:rPr>
        <w:t>Bidang Konsentrasi</w:t>
      </w:r>
      <w:r w:rsidRPr="003200C3">
        <w:rPr>
          <w:lang w:val="nl-NL"/>
        </w:rPr>
        <w:tab/>
      </w:r>
      <w:r w:rsidRPr="003200C3">
        <w:rPr>
          <w:lang w:val="nl-NL"/>
        </w:rPr>
        <w:tab/>
        <w:t>:</w:t>
      </w:r>
      <w:r>
        <w:rPr>
          <w:lang w:val="id-ID"/>
        </w:rPr>
        <w:t xml:space="preserve"> </w:t>
      </w:r>
    </w:p>
    <w:p w:rsidR="00BB7256" w:rsidRDefault="00BB7256" w:rsidP="00BB7256">
      <w:pPr>
        <w:spacing w:line="360" w:lineRule="auto"/>
        <w:jc w:val="both"/>
        <w:rPr>
          <w:lang w:val="id-ID"/>
        </w:rPr>
      </w:pPr>
    </w:p>
    <w:p w:rsidR="00BB7256" w:rsidRDefault="00BB7256" w:rsidP="00D105E8">
      <w:pPr>
        <w:spacing w:line="360" w:lineRule="auto"/>
        <w:rPr>
          <w:lang w:val="id-ID"/>
        </w:rPr>
      </w:pPr>
      <w:r>
        <w:rPr>
          <w:lang w:val="id-ID"/>
        </w:rPr>
        <w:t xml:space="preserve">Bersama ini </w:t>
      </w:r>
      <w:r w:rsidR="00D105E8">
        <w:rPr>
          <w:lang w:val="id-ID"/>
        </w:rPr>
        <w:t>mengumpulkan kelengkapan bukti</w:t>
      </w:r>
      <w:r>
        <w:rPr>
          <w:lang w:val="id-ID"/>
        </w:rPr>
        <w:t xml:space="preserve"> publikasi artikel ke jurnal/seminar</w:t>
      </w:r>
      <w:r w:rsidR="00F17101" w:rsidRPr="00F17101">
        <w:rPr>
          <w:lang w:val="id-ID"/>
        </w:rPr>
        <w:t xml:space="preserve">* </w:t>
      </w:r>
      <w:r w:rsidR="00F17101">
        <w:rPr>
          <w:lang w:val="id-ID"/>
        </w:rPr>
        <w:t>(pilih salah satu)</w:t>
      </w:r>
      <w:r>
        <w:rPr>
          <w:lang w:val="id-ID"/>
        </w:rPr>
        <w:t xml:space="preserve"> internasional : ................................................................................................................................................</w:t>
      </w:r>
      <w:r w:rsidR="00C34C98">
        <w:rPr>
          <w:lang w:val="id-ID"/>
        </w:rPr>
        <w:t>...</w:t>
      </w:r>
    </w:p>
    <w:p w:rsidR="00BB7256" w:rsidRDefault="00BB7256" w:rsidP="00BB7256">
      <w:pPr>
        <w:spacing w:line="360" w:lineRule="auto"/>
        <w:jc w:val="both"/>
        <w:rPr>
          <w:lang w:val="id-ID"/>
        </w:rPr>
      </w:pPr>
      <w:r>
        <w:rPr>
          <w:lang w:val="id-ID"/>
        </w:rPr>
        <w:t>Dengan judul : .......................................................................................................................</w:t>
      </w:r>
      <w:r w:rsidR="00C34C98">
        <w:rPr>
          <w:lang w:val="id-ID"/>
        </w:rPr>
        <w:t>...</w:t>
      </w:r>
    </w:p>
    <w:p w:rsidR="00BB7256" w:rsidRDefault="00BB7256" w:rsidP="00BB7256">
      <w:p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</w:t>
      </w:r>
      <w:r w:rsidR="00C34C98">
        <w:rPr>
          <w:lang w:val="id-ID"/>
        </w:rPr>
        <w:t>...</w:t>
      </w:r>
    </w:p>
    <w:p w:rsidR="00BB7256" w:rsidRDefault="00BB7256" w:rsidP="00BB7256">
      <w:p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</w:t>
      </w:r>
      <w:r w:rsidR="00C34C98">
        <w:rPr>
          <w:lang w:val="id-ID"/>
        </w:rPr>
        <w:t>...</w:t>
      </w:r>
    </w:p>
    <w:p w:rsidR="00BB7256" w:rsidRDefault="00BB7256" w:rsidP="00BB7256">
      <w:p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</w:t>
      </w:r>
      <w:r w:rsidR="00C34C98">
        <w:rPr>
          <w:lang w:val="id-ID"/>
        </w:rPr>
        <w:t>...</w:t>
      </w:r>
    </w:p>
    <w:p w:rsidR="00BB7256" w:rsidRDefault="00BB7256" w:rsidP="00BB7256">
      <w:p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</w:t>
      </w:r>
      <w:r w:rsidR="00C34C98">
        <w:rPr>
          <w:lang w:val="id-ID"/>
        </w:rPr>
        <w:t>..</w:t>
      </w:r>
      <w:r w:rsidR="00610761">
        <w:rPr>
          <w:lang w:val="id-ID"/>
        </w:rPr>
        <w:t>.</w:t>
      </w:r>
    </w:p>
    <w:p w:rsidR="00BB7256" w:rsidRDefault="003C61FE" w:rsidP="00BB7256">
      <w:pPr>
        <w:spacing w:line="360" w:lineRule="auto"/>
        <w:jc w:val="both"/>
        <w:rPr>
          <w:b/>
          <w:lang w:val="id-ID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2288E" wp14:editId="15BA7B1F">
                <wp:simplePos x="0" y="0"/>
                <wp:positionH relativeFrom="column">
                  <wp:posOffset>165100</wp:posOffset>
                </wp:positionH>
                <wp:positionV relativeFrom="paragraph">
                  <wp:posOffset>200025</wp:posOffset>
                </wp:positionV>
                <wp:extent cx="2413000" cy="2921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29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105E8" w:rsidRPr="00D105E8" w:rsidRDefault="00D105E8" w:rsidP="003C61FE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Letter Of Acceptance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3pt;margin-top:15.75pt;width:190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zsUQIAAJoEAAAOAAAAZHJzL2Uyb0RvYy54bWysVMFu2zAMvQ/YPwi6r46zdFuMOkXQosOA&#10;og3WDj0zshQbkERNUmJ3Xz9Kdtqg22nYRSFF+pF8eszF5WA0O0gfOrQ1L89mnEkrsOnsruY/Hm8+&#10;fOEsRLANaLSy5s8y8MvV+3cXvavkHFvUjfSMQGyoelfzNkZXFUUQrTQQztBJS0GF3kAk1++KxkNP&#10;6EYX89nsU9Gjb5xHIUOg2+sxyFcZXykp4r1SQUama069xXz6fG7TWawuoNp5cG0npjbgH7ow0Fkq&#10;+gJ1DRHY3nd/QJlOeAyo4plAU6BSnZB5BpqmnL2Z5qEFJ/MsRE5wLzSF/wcr7g4bz7qm5kvOLBh6&#10;ou9EGtidlmyZ6OldqCjrwW385AUy06yD8ib90hRsyJQ+v1Aqh8gEXc4X5cfZjJgXFJsv5yXZBFO8&#10;fu18iF8lGpaMmnuqnpmEw22IY+oxJRWzeNNpTfdQact6Aj1fZHwg9SgNkUoZR/MEu+MM9I5kKaLP&#10;kCffJshrCC07ACkjoO6aqS9tE7bM2pk6SBSMQycrDtshM1Ye6dli80wsehzlFZy46Qj/FkLcgCc9&#10;0fy0I/GeDqWRmsbJ4qxF/+tv9ymfnpminPWkT2ry5x685Ex/sySAZblYJEFnZ3H+eU6OP41sTyN2&#10;b66QBi1pG53IZsqP+mgqj+aJVmmdqlIIrKDaI3WTcxXHvaFlFHK9zmkkYgfx1j44kcATc4nZx+EJ&#10;vJteNJIW7vCoZajePOyYOz7teh9RdfnVE9Mjr6SW5NACZN1My5o27NTPWa9/KavfAAAA//8DAFBL&#10;AwQUAAYACAAAACEAGOs7TN4AAAAIAQAADwAAAGRycy9kb3ducmV2LnhtbEyPzW7CMBCE75V4B2uR&#10;eisOlD+l2aCoaitxLEFC3Jx4m6SN11FsQnj7mlN7nJ3VzDfJbjStGKh3jWWE+SwCQVxa3XCFcMzf&#10;n7YgnFesVWuZEG7kYJdOHhIVa3vlTxoOvhIhhF2sEGrvu1hKV9ZklJvZjjh4X7Y3ygfZV1L36hrC&#10;TSsXUbSWRjUcGmrV0WtN5c/hYhBcMezzW5edvs+uLLI3Nvly/4H4OB2zFxCeRv/3DHf8gA5pYCrs&#10;hbUTLcJiHaZ4hOf5CkTwl9H9UCBsNiuQaSL/D0h/AQAA//8DAFBLAQItABQABgAIAAAAIQC2gziS&#10;/gAAAOEBAAATAAAAAAAAAAAAAAAAAAAAAABbQ29udGVudF9UeXBlc10ueG1sUEsBAi0AFAAGAAgA&#10;AAAhADj9If/WAAAAlAEAAAsAAAAAAAAAAAAAAAAALwEAAF9yZWxzLy5yZWxzUEsBAi0AFAAGAAgA&#10;AAAhAJWsvOxRAgAAmgQAAA4AAAAAAAAAAAAAAAAALgIAAGRycy9lMm9Eb2MueG1sUEsBAi0AFAAG&#10;AAgAAAAhABjrO0zeAAAACAEAAA8AAAAAAAAAAAAAAAAAqwQAAGRycy9kb3ducmV2LnhtbFBLBQYA&#10;AAAABAAEAPMAAAC2BQAAAAA=&#10;" filled="f" stroked="f" strokeweight="2pt">
                <v:textbox>
                  <w:txbxContent>
                    <w:p w:rsidR="00D105E8" w:rsidRPr="00D105E8" w:rsidRDefault="00D105E8" w:rsidP="003C61FE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Letter Of Acceptance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122466" wp14:editId="560B44FB">
                <wp:simplePos x="0" y="0"/>
                <wp:positionH relativeFrom="column">
                  <wp:posOffset>3136900</wp:posOffset>
                </wp:positionH>
                <wp:positionV relativeFrom="paragraph">
                  <wp:posOffset>225425</wp:posOffset>
                </wp:positionV>
                <wp:extent cx="2413000" cy="3048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61FE" w:rsidRPr="003C61FE" w:rsidRDefault="003C61FE" w:rsidP="003C61FE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Naskah Publikasi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47pt;margin-top:17.75pt;width:19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MOUQIAAJwEAAAOAAAAZHJzL2Uyb0RvYy54bWysVMFu2zAMvQ/YPwi6r3bSdOuMJkXQosOA&#10;oivWDj0zshQbkCVNUmJ3X78n2U2DbqdhF0UU6Ufy8TEXl0On2V760Fqz5LOTkjNphK1bs13yH483&#10;H845C5FMTdoaueTPMvDL1ft3F72r5Nw2VtfSM4CYUPVuyZsYXVUUQTSyo3BinTRwKus7ijD9tqg9&#10;9UDvdDEvy49Fb33tvBUyBLxej06+yvhKSRG/KRVkZHrJUVvMp8/nJp3F6oKqrSfXtGIqg/6hio5a&#10;g6QHqGuKxHa+/QOqa4W3wap4ImxXWKVaIXMP6GZWvunmoSEncy8gJ7gDTeH/wYq7/b1nbY3ZzTkz&#10;1GFG38Eama2WDG8gqHehQtyDu/eTFXBN3Q7Kd+kXfbAhk/p8IFUOkQk8zhez07IE9wK+03Jxjjtg&#10;itevnQ/xi7QdS5cl90ifuaT9bYhj6EtISmbsTas13qnShvXIcLbI+AT9KE0RqTqHjoLZckZ6C2GK&#10;6DPk0bcJ8ppCw/YEbQSr23qqS5uELbN6pgoSBWPT6RaHzZA5O9CzsfUzePR2FFhw4qYF/i2FeE8e&#10;ikL/2JL4DYfSFkXb6cZZY/2vv72neAwaXs56KBRF/tyRl5zprwYS+DxbLJKks7E4+zSH4Y89m2OP&#10;2XVXFo3OsI9O5GuKj/rlqrztnrBM65QVLjICuUfqJuMqjpuDdRRyvc5hkLGjeGsenEjgibnE7OPw&#10;RN5NE43Qwp19UTNVbwY7xo6jXe+iVW2eemJ65BVqSQZWIOtmWte0Y8d2jnr9U1n9BgAA//8DAFBL&#10;AwQUAAYACAAAACEA1g+uPt4AAAAJAQAADwAAAGRycy9kb3ducmV2LnhtbEyPQU+DQBCF7yb+h82Y&#10;eLOLFrQiS0OMmvTYYtL0trAjoOwsYbeU/nunJ73NzHt5871sPdteTDj6zpGC+0UEAql2pqNGwWf5&#10;frcC4YMmo3tHqOCMHtb59VWmU+NOtMVpFxrBIeRTraANYUil9HWLVvuFG5BY+3Kj1YHXsZFm1CcO&#10;t718iKJHaXVH/KHVA762WP/sjlaBr6ZNeR6K/ffB11XxRraMNx9K3d7MxQuIgHP4M8MFn9EhZ6bK&#10;Hcl40SuIn2PuEhQskwQEG1ZPl0PFwzIBmWfyf4P8FwAA//8DAFBLAQItABQABgAIAAAAIQC2gziS&#10;/gAAAOEBAAATAAAAAAAAAAAAAAAAAAAAAABbQ29udGVudF9UeXBlc10ueG1sUEsBAi0AFAAGAAgA&#10;AAAhADj9If/WAAAAlAEAAAsAAAAAAAAAAAAAAAAALwEAAF9yZWxzLy5yZWxzUEsBAi0AFAAGAAgA&#10;AAAhAAkfQw5RAgAAnAQAAA4AAAAAAAAAAAAAAAAALgIAAGRycy9lMm9Eb2MueG1sUEsBAi0AFAAG&#10;AAgAAAAhANYPrj7eAAAACQEAAA8AAAAAAAAAAAAAAAAAqwQAAGRycy9kb3ducmV2LnhtbFBLBQYA&#10;AAAABAAEAPMAAAC2BQAAAAA=&#10;" filled="f" stroked="f" strokeweight="2pt">
                <v:textbox>
                  <w:txbxContent>
                    <w:p w:rsidR="003C61FE" w:rsidRPr="003C61FE" w:rsidRDefault="003C61FE" w:rsidP="003C61FE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Naskah Publikasi Final</w:t>
                      </w:r>
                    </w:p>
                  </w:txbxContent>
                </v:textbox>
              </v:rect>
            </w:pict>
          </mc:Fallback>
        </mc:AlternateContent>
      </w:r>
      <w:r w:rsidR="00D105E8"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6E0BD" wp14:editId="7C988A53">
                <wp:simplePos x="0" y="0"/>
                <wp:positionH relativeFrom="column">
                  <wp:posOffset>2971800</wp:posOffset>
                </wp:positionH>
                <wp:positionV relativeFrom="paragraph">
                  <wp:posOffset>250825</wp:posOffset>
                </wp:positionV>
                <wp:extent cx="203200" cy="19050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234pt;margin-top:19.75pt;width:16pt;height: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GbYgIAAMQEAAAOAAAAZHJzL2Uyb0RvYy54bWysVMtu2zAQvBfoPxC8N7Jdp02MyIGRIEWB&#10;IDGaFDlvKMoSQHFZkrbsfn2HlPJo2lNRH+hd7ns4q7PzfWfETvvQsi3l9GgihbaKq9ZuSvn9/urD&#10;iRQhkq3IsNWlPOggz5fv3531bqFn3LCptBdIYsOid6VsYnSLogiq0R2FI3bawliz7yhC9Zui8tQj&#10;e2eK2WTyqejZV86z0iHg9nIwymXOX9daxdu6DjoKU0r0FvPp8/mYzmJ5RouNJ9e0amyD/qGLjlqL&#10;os+pLimS2Pr2j1RdqzwHruOR4q7gum6VzjNgmunkzTR3DTmdZwE4wT3DFP5fWnWzW3vRVqXEQ1nq&#10;8ETfABrZjdHiJMHTu7CA151b+1ELENOs+9p36R9TiH2G9PAMqd5HoXA5m3zEM0mhYJqeTo4hI0vx&#10;Eux8iF80dyIJpfQonoGk3XWIg+uTS6pl+ao1Bve0MFb0KHA8z/kJ5KkNRZTqHMYJdiMFmQ1YqaLP&#10;KQObtkrhKTocwoXxYkcgBvhUcX+PnqUwFCIMGCT/xm5/C039XFJohuBsGt2MTal15t3YfoJvACxJ&#10;j1wdgLfngYjBqasW2a5RdE0ezANU2KZ4i6M2jPl4lKRo2P/8233yByFglaIHkzH7jy15jVm+WlDl&#10;dDqfJ+pnZX78eQbFv7Y8vrbYbXfBwGSKvXUqi8k/miex9tw9YOlWqSpMZBVqDyiPykUcNgxrq/Rq&#10;ld1Ad0fx2t45lZInnBKO9/sH8m58/IgXuOEn1tPiDQcG3xRpebWNXLeZIC+4glhJwapkio1rnXbx&#10;tZ69Xj4+y18AAAD//wMAUEsDBBQABgAIAAAAIQC48H0r3wAAAAkBAAAPAAAAZHJzL2Rvd25yZXYu&#10;eG1sTI/BTsMwEETvSPyDtUhcELXb0qiEbCqEVA4cKigcOLrxkkSN11HsJuXvWU5w3NnRzJtic/ad&#10;GmmIbWCE+cyAIq6Ca7lG+Hjf3q5BxWTZ2S4wIXxThE15eVHY3IWJ32jcp1pJCMfcIjQp9bnWsWrI&#10;2zgLPbH8vsLgbZJzqLUb7CThvtMLYzLtbcvS0NienhqqjvuTR/iczOuOj95pvZzz7mb7PL7UC8Tr&#10;q/PjA6hE5/Rnhl98QYdSmA7hxC6qDuEuW8uWhLC8X4ESw8oYEQ4ImQi6LPT/BeUPAAAA//8DAFBL&#10;AQItABQABgAIAAAAIQC2gziS/gAAAOEBAAATAAAAAAAAAAAAAAAAAAAAAABbQ29udGVudF9UeXBl&#10;c10ueG1sUEsBAi0AFAAGAAgAAAAhADj9If/WAAAAlAEAAAsAAAAAAAAAAAAAAAAALwEAAF9yZWxz&#10;Ly5yZWxzUEsBAi0AFAAGAAgAAAAhADIIsZtiAgAAxAQAAA4AAAAAAAAAAAAAAAAALgIAAGRycy9l&#10;Mm9Eb2MueG1sUEsBAi0AFAAGAAgAAAAhALjwfSvfAAAACQEAAA8AAAAAAAAAAAAAAAAAvAQAAGRy&#10;cy9kb3ducmV2LnhtbFBLBQYAAAAABAAEAPMAAADIBQAAAAA=&#10;" filled="f" strokecolor="windowText" strokeweight="2pt"/>
            </w:pict>
          </mc:Fallback>
        </mc:AlternateContent>
      </w:r>
      <w:r w:rsidR="00D105E8"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F7FED" wp14:editId="1EDB5E9F">
                <wp:simplePos x="0" y="0"/>
                <wp:positionH relativeFrom="column">
                  <wp:posOffset>12700</wp:posOffset>
                </wp:positionH>
                <wp:positionV relativeFrom="paragraph">
                  <wp:posOffset>250825</wp:posOffset>
                </wp:positionV>
                <wp:extent cx="203200" cy="1905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pt;margin-top:19.75pt;width:16pt;height: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8fjgIAAIMFAAAOAAAAZHJzL2Uyb0RvYy54bWysVMFu2zAMvQ/YPwi6r7azdFuNOkXQosOA&#10;oi3aDj2rshQLkEVNUuJkXz9KcpysK3YYdrFFkXwkn0ieX2x7TTbCeQWmodVJSYkwHFplVg39/nT9&#10;4QslPjDTMg1GNHQnPL1YvH93PthazKAD3QpHEMT4erAN7UKwdVF43ome+ROwwqBSgutZQNGtitax&#10;AdF7XczK8lMxgGutAy68x9urrKSLhC+l4OFOSi8C0Q3F3EL6uvR9id9icc7qlWO2U3xMg/1DFj1T&#10;BoNOUFcsMLJ26g+oXnEHHmQ44dAXIKXiItWA1VTlq2oeO2ZFqgXJ8Xaiyf8/WH67uXdEtQ2dU2JY&#10;j0/0gKQxs9KCzCM9g/U1Wj3aezdKHo+x1q10ffxjFWSbKN1NlIptIBwvZ+VHfCZKOKqqs/IUz4hS&#10;HJyt8+GrgJ7EQ0MdBk9Ess2ND9l0bxJjGbhWWuM9q7WJXw9atfEuCbFtxKV2ZMPwwcO2GqMdWWHs&#10;6FnEunIl6RR2WmTUByGRkJh7SiS14gGTcS5MqLKqY63IobCwqbTJIxWqDQJGZIlJTtgjwO/57rFz&#10;2aN9dBWpkyfn8m+JZefJI0UGEybnXhlwbwForGqMnO33JGVqIksv0O6wXRzkOfKWXyt8thvmwz1z&#10;ODj40rgMwh1+pIahoTCeKOnA/XzrPtpjP6OWkgEHsaH+x5o5QYn+ZrDTz6r5PE5uEuann2couGPN&#10;y7HGrPtLwKevcO1Yno7RPuj9UTron3FnLGNUVDHDMXZDeXB74TLkBYFbh4vlMpnhtFoWbsyj5RE8&#10;shrb8mn7zJwdezdg09/CfmhZ/aqFs230NLBcB5Aq9feB15FvnPTUOONWiqvkWE5Wh925+AUAAP//&#10;AwBQSwMEFAAGAAgAAAAhAFKjrpreAAAABgEAAA8AAABkcnMvZG93bnJldi54bWxMj01Lw0AQhu+C&#10;/2EZwUtpN6ZaNGZSilBbCgq2evC2zU6zwewH2W0b/73jSY8P7/C+z5TzwXbiRH1svUO4mWQgyNVe&#10;t65BeN8tx/cgYlJOq847QvimCPPq8qJUhfZn90anbWoEl7hYKASTUiikjLUhq+LEB3KcHXxvVWLs&#10;G6l7deZy28k8y2bSqtbxglGBngzVX9ujRViuzGghNy8fYR1fDzZfh+fV6BPx+mpYPIJINKS/Y/jV&#10;Z3Wo2Gnvj05H0SHk/ElCmD7cgeB4esu8R5gxy6qU//WrHwAAAP//AwBQSwECLQAUAAYACAAAACEA&#10;toM4kv4AAADhAQAAEwAAAAAAAAAAAAAAAAAAAAAAW0NvbnRlbnRfVHlwZXNdLnhtbFBLAQItABQA&#10;BgAIAAAAIQA4/SH/1gAAAJQBAAALAAAAAAAAAAAAAAAAAC8BAABfcmVscy8ucmVsc1BLAQItABQA&#10;BgAIAAAAIQCFHE8fjgIAAIMFAAAOAAAAAAAAAAAAAAAAAC4CAABkcnMvZTJvRG9jLnhtbFBLAQIt&#10;ABQABgAIAAAAIQBSo66a3gAAAAYBAAAPAAAAAAAAAAAAAAAAAOgEAABkcnMvZG93bnJldi54bWxQ&#10;SwUGAAAAAAQABADzAAAA8wUAAAAA&#10;" filled="f" strokecolor="black [3213]" strokeweight="2pt"/>
            </w:pict>
          </mc:Fallback>
        </mc:AlternateContent>
      </w:r>
      <w:r w:rsidR="00D105E8">
        <w:rPr>
          <w:lang w:val="id-ID"/>
        </w:rPr>
        <w:t xml:space="preserve">Dokumen terlampir adalah </w:t>
      </w:r>
      <w:r w:rsidR="00D105E8" w:rsidRPr="00D105E8">
        <w:rPr>
          <w:b/>
          <w:lang w:val="id-ID"/>
        </w:rPr>
        <w:t>* (centang yang relevan)</w:t>
      </w:r>
      <w:r w:rsidR="00D105E8">
        <w:rPr>
          <w:b/>
          <w:lang w:val="id-ID"/>
        </w:rPr>
        <w:t xml:space="preserve"> :</w:t>
      </w:r>
    </w:p>
    <w:p w:rsidR="00D105E8" w:rsidRDefault="003E3430" w:rsidP="00BB7256">
      <w:pPr>
        <w:spacing w:line="360" w:lineRule="auto"/>
        <w:jc w:val="both"/>
        <w:rPr>
          <w:lang w:val="id-ID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E6822" wp14:editId="417DA4D6">
                <wp:simplePos x="0" y="0"/>
                <wp:positionH relativeFrom="column">
                  <wp:posOffset>3136900</wp:posOffset>
                </wp:positionH>
                <wp:positionV relativeFrom="paragraph">
                  <wp:posOffset>254635</wp:posOffset>
                </wp:positionV>
                <wp:extent cx="2413000" cy="2540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254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61FE" w:rsidRPr="003C61FE" w:rsidRDefault="003C61FE" w:rsidP="003C61FE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Bulti Revisi (untuk jurnal)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247pt;margin-top:20.05pt;width:190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jpTgIAAJwEAAAOAAAAZHJzL2Uyb0RvYy54bWysVE1v2zAMvQ/YfxB0X52k6T6MJkXQIMOA&#10;oi3WDj0zshQbkCVNUmJ3v35PstMG3U7DLgop0k/k42Mur/pWs4P0obFmwadnE86kEbZqzG7Bfzxu&#10;PnzmLEQyFWlr5II/y8Cvlu/fXXaulDNbW11JzwBiQtm5Ba9jdGVRBFHLlsKZddIgqKxvKcL1u6Ly&#10;1AG91cVsMvlYdNZXzlshQ8DtegjyZcZXSop4p1SQkekFR20xnz6f23QWy0sqd55c3YixDPqHKlpq&#10;DB59gVpTJLb3zR9QbSO8DVbFM2HbwirVCJl7QDfTyZtuHmpyMvcCcoJ7oSn8P1hxe7j3rKkwuyln&#10;hlrM6DtYI7PTkuEOBHUulMh7cPd+9ALM1G2vfJt+0QfrM6nPL6TKPjKBy9l8ej6ZgHuB2OxinmzA&#10;FK9fOx/iV2lblowF93g+c0mHmxCH1GNKeszYTaM17qnUhnUjKPAJ+lGaIszWoaNgdpyR3kGYIvoM&#10;efJtglxTqNmBoI1gdVONdWmTsGVWz1hBomBoOlmx3/aZs/MjPVtbPYNHbweBBSc2DfBvKMR78lAU&#10;+seWxDscSlsUbUeLs9r6X3+7T/kYNKKcdVAoivy5Jy85098MJPBlOp8nSWdnfvFpBsefRranEbNv&#10;ry0axZRRXTZTftRHU3nbPmGZVulVhMgIvD1QNzrXcdgcrKOQq1VOg4wdxRvz4EQCT8wlZh/7J/Ju&#10;nGiEFm7tUc1UvhnskDuMdrWPVjV56onpgVeoJTlYgaybcV3Tjp36Oev1T2X5GwAA//8DAFBLAwQU&#10;AAYACAAAACEA5avEuNsAAAAJAQAADwAAAGRycy9kb3ducmV2LnhtbExP0UrDQBB8F/yHYwXf7KUS&#10;tMZcShAV+mgjiG+X3JpEc3she03Tv3f7pG+zM8PsTL5d/KBmnLgPZGC9SkAhNcH11Bp4r15uNqA4&#10;WnJ2CIQGTsiwLS4vcpu5cKQ3nPexVRJCnFkDXYxjpjU3HXrLqzAiifYVJm+jnFOr3WSPEu4HfZsk&#10;d9rbnuRDZ0d86rD52R+8Aa7nXXUay4/vT27q8pl8le5ejbm+WspHUBGX+GeGc32pDoV0qsOBHKvB&#10;QPqQypYoIFmDEsPm/kzUAoTQRa7/Lyh+AQAA//8DAFBLAQItABQABgAIAAAAIQC2gziS/gAAAOEB&#10;AAATAAAAAAAAAAAAAAAAAAAAAABbQ29udGVudF9UeXBlc10ueG1sUEsBAi0AFAAGAAgAAAAhADj9&#10;If/WAAAAlAEAAAsAAAAAAAAAAAAAAAAALwEAAF9yZWxzLy5yZWxzUEsBAi0AFAAGAAgAAAAhAPGD&#10;WOlOAgAAnAQAAA4AAAAAAAAAAAAAAAAALgIAAGRycy9lMm9Eb2MueG1sUEsBAi0AFAAGAAgAAAAh&#10;AOWrxLjbAAAACQEAAA8AAAAAAAAAAAAAAAAAqAQAAGRycy9kb3ducmV2LnhtbFBLBQYAAAAABAAE&#10;APMAAACwBQAAAAA=&#10;" filled="f" stroked="f" strokeweight="2pt">
                <v:textbox>
                  <w:txbxContent>
                    <w:p w:rsidR="003C61FE" w:rsidRPr="003C61FE" w:rsidRDefault="003C61FE" w:rsidP="003C61FE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Bulti Revisi (untuk jurnal)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F78C6" wp14:editId="26C9105C">
                <wp:simplePos x="0" y="0"/>
                <wp:positionH relativeFrom="column">
                  <wp:posOffset>152400</wp:posOffset>
                </wp:positionH>
                <wp:positionV relativeFrom="paragraph">
                  <wp:posOffset>254635</wp:posOffset>
                </wp:positionV>
                <wp:extent cx="2413000" cy="3048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61FE" w:rsidRPr="003C61FE" w:rsidRDefault="003C61FE" w:rsidP="003C61FE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Copy Sertifikat (untuk seminar)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2pt;margin-top:20.05pt;width:190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cGUQIAAJwEAAAOAAAAZHJzL2Uyb0RvYy54bWysVMFu2zAMvQ/YPwi6r3ZSd+uMJkXQosOA&#10;og3aDj0zshwbkCVNUmJ3X78n2WmDbqdhF0UU6Ufy8TEXl0On2F463xq94LOTnDOphalavV3wH083&#10;n84584F0RcpoueAv0vPL5ccPF70t5dw0RlXSMYBoX/Z2wZsQbJllXjSyI39irNRw1sZ1FGC6bVY5&#10;6oHeqWye55+z3rjKOiOk93i9Hp18mfDrWopwX9deBqYWHLWFdLp0buKZLS+o3DqyTSumMugfquio&#10;1Uj6CnVNgdjOtX9Ada1wxps6nAjTZaauWyFTD+hmlr/r5rEhK1MvIMfbV5r8/4MVd/u1Y22F2YEe&#10;TR1m9ADWSG+VZHgDQb31JeIe7dpNlsc1djvUrou/6IMNidSXV1LlEJjA47yYneY5wAV8p3lxjjtg&#10;srevrfPhmzQdi5cFd0ifuKT9rQ9j6CEkJtPmplUK71QqzXpkOCsSPkE/taKAVJ1FR15vOSO1hTBF&#10;cAny6NsIeU2+YXuCNrxRbTXVpXTElkk9UwWRgrHpeAvDZkicFQd6NqZ6AY/OjALzVty0wL8lH9bk&#10;oCj0jy0J9zhqZVC0mW6cNcb9+tt7jMeg4eWsh0JR5M8dOcmZ+q4hga+zooiSTkZx9mUOwx17Nsce&#10;veuuDBqdYR+tSNcYH9ThWjvTPWOZVjErXKQFco/UTcZVGDcH6yjkapXCIGNL4VY/WhHBI3OR2afh&#10;mZydJhqghTtzUDOV7wY7xo6jXe2Cqds09cj0yCvUEg2sQNLNtK5xx47tFPX2p7L8DQAA//8DAFBL&#10;AwQUAAYACAAAACEAsgcXpNwAAAAIAQAADwAAAGRycy9kb3ducmV2LnhtbEyPQUvEMBCF74L/IYzg&#10;zU26FCm106WICnt0Kyze0mZsq82kNNlu99+bPenxzRve+16xW+0oFpr94Bgh2SgQxK0zA3cIH/Xr&#10;QwbCB81Gj44J4UIeduXtTaFz4878TsshdCKGsM81Qh/ClEvp256s9hs3EUfvy81WhyjnTppZn2O4&#10;HeVWqUdp9cCxodcTPffU/hxOFsE3y76+TNXx+9O3TfXCtk73b4j3d2v1BCLQGv6e4Yof0aGMTI07&#10;sfFiRNimcUpASFUCIvqpuh4ahCxLQJaF/D+g/AUAAP//AwBQSwECLQAUAAYACAAAACEAtoM4kv4A&#10;AADhAQAAEwAAAAAAAAAAAAAAAAAAAAAAW0NvbnRlbnRfVHlwZXNdLnhtbFBLAQItABQABgAIAAAA&#10;IQA4/SH/1gAAAJQBAAALAAAAAAAAAAAAAAAAAC8BAABfcmVscy8ucmVsc1BLAQItABQABgAIAAAA&#10;IQDEPzcGUQIAAJwEAAAOAAAAAAAAAAAAAAAAAC4CAABkcnMvZTJvRG9jLnhtbFBLAQItABQABgAI&#10;AAAAIQCyBxek3AAAAAgBAAAPAAAAAAAAAAAAAAAAAKsEAABkcnMvZG93bnJldi54bWxQSwUGAAAA&#10;AAQABADzAAAAtAUAAAAA&#10;" filled="f" stroked="f" strokeweight="2pt">
                <v:textbox>
                  <w:txbxContent>
                    <w:p w:rsidR="003C61FE" w:rsidRPr="003C61FE" w:rsidRDefault="003C61FE" w:rsidP="003C61FE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Copy Sertifikat (untuk seminar)</w:t>
                      </w:r>
                    </w:p>
                  </w:txbxContent>
                </v:textbox>
              </v:rect>
            </w:pict>
          </mc:Fallback>
        </mc:AlternateContent>
      </w:r>
      <w:r w:rsidR="00D105E8"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55764" wp14:editId="3876531F">
                <wp:simplePos x="0" y="0"/>
                <wp:positionH relativeFrom="column">
                  <wp:posOffset>1805940</wp:posOffset>
                </wp:positionH>
                <wp:positionV relativeFrom="paragraph">
                  <wp:posOffset>5515610</wp:posOffset>
                </wp:positionV>
                <wp:extent cx="228600" cy="228600"/>
                <wp:effectExtent l="952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2.2pt;margin-top:434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80ZHD4AAAAAsBAAAPAAAAZHJzL2Rvd25yZXYueG1sTI/BToNAEIbv&#10;Jr7DZky82V0pIRRZGqOpiceWXrwNMAItO0vYpUWf3vWkx5n58s/359vFDOJCk+sta3hcKRDEtW16&#10;bjUcy91DCsJ55AYHy6Thixxsi9ubHLPGXnlPl4NvRQhhl6GGzvsxk9LVHRl0KzsSh9unnQz6ME6t&#10;bCa8hnAzyEipRBrsOXzocKSXjurzYTYaqj464ve+fFNms1v796U8zR+vWt/fLc9PIDwt/g+GX/2g&#10;DkVwquzMjRODhiiN44BqSJM0ARGIdaTCptKwUXECssjl/w7FDwAAAP//AwBQSwECLQAUAAYACAAA&#10;ACEAtoM4kv4AAADhAQAAEwAAAAAAAAAAAAAAAAAAAAAAW0NvbnRlbnRfVHlwZXNdLnhtbFBLAQIt&#10;ABQABgAIAAAAIQA4/SH/1gAAAJQBAAALAAAAAAAAAAAAAAAAAC8BAABfcmVscy8ucmVsc1BLAQIt&#10;ABQABgAIAAAAIQCN1bjRHQIAADsEAAAOAAAAAAAAAAAAAAAAAC4CAABkcnMvZTJvRG9jLnhtbFBL&#10;AQItABQABgAIAAAAIQD80ZHD4AAAAAsBAAAPAAAAAAAAAAAAAAAAAHcEAABkcnMvZG93bnJldi54&#10;bWxQSwUGAAAAAAQABADzAAAAhAUAAAAA&#10;"/>
            </w:pict>
          </mc:Fallback>
        </mc:AlternateContent>
      </w:r>
      <w:r w:rsidR="00D105E8"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FA427" wp14:editId="2629487B">
                <wp:simplePos x="0" y="0"/>
                <wp:positionH relativeFrom="column">
                  <wp:posOffset>1805940</wp:posOffset>
                </wp:positionH>
                <wp:positionV relativeFrom="paragraph">
                  <wp:posOffset>5515610</wp:posOffset>
                </wp:positionV>
                <wp:extent cx="228600" cy="228600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2.2pt;margin-top:434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PzRkcPgAAAACwEAAA8AAABkcnMvZG93bnJldi54bWxMj8FOg0AQhu8m&#10;vsNmTLzZXSkhFFkao6mJx5ZevA0wAi07S9ilRZ/e9aTHmfnyz/fn28UM4kKT6y1reFwpEMS1bXpu&#10;NRzL3UMKwnnkBgfLpOGLHGyL25scs8ZeeU+Xg29FCGGXoYbO+zGT0tUdGXQrOxKH26edDPowTq1s&#10;JryGcDPISKlEGuw5fOhwpJeO6vNhNhqqPjri9758U2azW/v3pTzNH69a398tz08gPC3+D4Zf/aAO&#10;RXCq7MyNE4OGKI3jgGpIkzQBEYh1pMKm0rBRcQKyyOX/DsUPAAAA//8DAFBLAQItABQABgAIAAAA&#10;IQC2gziS/gAAAOEBAAATAAAAAAAAAAAAAAAAAAAAAABbQ29udGVudF9UeXBlc10ueG1sUEsBAi0A&#10;FAAGAAgAAAAhADj9If/WAAAAlAEAAAsAAAAAAAAAAAAAAAAALwEAAF9yZWxzLy5yZWxzUEsBAi0A&#10;FAAGAAgAAAAhAGQN1PIcAgAAOwQAAA4AAAAAAAAAAAAAAAAALgIAAGRycy9lMm9Eb2MueG1sUEsB&#10;Ai0AFAAGAAgAAAAhAPzRkcPgAAAACwEAAA8AAAAAAAAAAAAAAAAAdgQAAGRycy9kb3ducmV2Lnht&#10;bFBLBQYAAAAABAAEAPMAAACDBQAAAAA=&#10;"/>
            </w:pict>
          </mc:Fallback>
        </mc:AlternateContent>
      </w:r>
    </w:p>
    <w:p w:rsidR="00D105E8" w:rsidRDefault="003E3430" w:rsidP="003C61FE">
      <w:pPr>
        <w:tabs>
          <w:tab w:val="left" w:pos="1000"/>
        </w:tabs>
        <w:spacing w:line="360" w:lineRule="auto"/>
        <w:jc w:val="both"/>
        <w:rPr>
          <w:lang w:val="id-ID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5E2E8" wp14:editId="68AEB053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03200" cy="1905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234pt;margin-top:2.35pt;width:16pt;height: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0cYgIAAMQEAAAOAAAAZHJzL2Uyb0RvYy54bWysVMtu2zAQvBfoPxC8N7Jdp2mEyIGRIEWB&#10;IDGaFDlvKMoWQHFZkrbsfn2HlPJo2lNRH+hd7ns4q7PzfWfETvvQsq3k9GgihbaK69auK/n9/urD&#10;ZylCJFuTYasredBBni/evzvrXalnvGFTay+QxIayd5XcxOjKoghqozsKR+y0hbFh31GE6tdF7alH&#10;9s4Us8nkU9Gzr51npUPA7eVglIucv2m0irdNE3QUppLoLebT5/MxncXijMq1J7dp1dgG/UMXHbUW&#10;RZ9TXVIksfXtH6m6VnkO3MQjxV3BTdMqnWfANNPJm2nuNuR0ngXgBPcMU/h/adXNbuVFW1fyRApL&#10;HZ7oG0AjuzZanCR4ehdKeN25lR+1ADHNum98l/4xhdhnSA/PkOp9FAqXs8lHPJMUCqbp6eQYMrIU&#10;L8HOh/hFcyeSUEmP4hlI2l2HOLg+uaRalq9aY3BPpbGiR4Hjec5PIE9jKKJU5zBOsGspyKzBShV9&#10;ThnYtHUKT9HhEC6MFzsCMcCnmvt79CyFoRBhwCD5N3b7W2jq55LCZgjOptHN2JRaZ96N7Sf4BsCS&#10;9Mj1AXh7HogYnLpqke0aRVfkwTxAhW2Ktzgaw5iPR0mKDfuff7tP/iAErFL0YDJm/7ElrzHLVwuq&#10;nE7n80T9rMyPT2ZQ/GvL42uL3XYXDEym2Funspj8o3kSG8/dA5ZumarCRFah9oDyqFzEYcOwtkov&#10;l9kNdHcUr+2dUyl5winheL9/IO/Gx494gRt+Yj2Vbzgw+KZIy8tt5KbNBHnBFcRKClYlU2xc67SL&#10;r/Xs9fLxWfwCAAD//wMAUEsDBBQABgAIAAAAIQBtP5Qb3QAAAAgBAAAPAAAAZHJzL2Rvd25yZXYu&#10;eG1sTI9BT8MwDIXvSPyHyEhcEHO2wZhK0wkhjQOHaQwOHLPGtNUap2qytvx7zAlufn7W8/fyzeRb&#10;NVAfm8AG5jMNirgMruHKwMf79nYNKibLzraBycA3RdgUlxe5zVwY+Y2GQ6qUhHDMrIE6pS5DjGVN&#10;3sZZ6IjF+wq9t0lkX6Hr7SjhvsWF1iv0tmH5UNuOnmsqT4ezN/A56v2OT94hLue8u9m+DK/Vwpjr&#10;q+npEVSiKf0dwy++oEMhTMdwZhdVa+ButZYuSYYHUOLfay36aGApCyxy/F+g+AEAAP//AwBQSwEC&#10;LQAUAAYACAAAACEAtoM4kv4AAADhAQAAEwAAAAAAAAAAAAAAAAAAAAAAW0NvbnRlbnRfVHlwZXNd&#10;LnhtbFBLAQItABQABgAIAAAAIQA4/SH/1gAAAJQBAAALAAAAAAAAAAAAAAAAAC8BAABfcmVscy8u&#10;cmVsc1BLAQItABQABgAIAAAAIQDzdx0cYgIAAMQEAAAOAAAAAAAAAAAAAAAAAC4CAABkcnMvZTJv&#10;RG9jLnhtbFBLAQItABQABgAIAAAAIQBtP5Qb3QAAAAgBAAAPAAAAAAAAAAAAAAAAALwEAABkcnMv&#10;ZG93bnJldi54bWxQSwUGAAAAAAQABADzAAAAxgUAAAAA&#10;" filled="f" strokecolor="windowText" strokeweight="2pt"/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F5C63" wp14:editId="3277FB96">
                <wp:simplePos x="0" y="0"/>
                <wp:positionH relativeFrom="column">
                  <wp:posOffset>12700</wp:posOffset>
                </wp:positionH>
                <wp:positionV relativeFrom="paragraph">
                  <wp:posOffset>42545</wp:posOffset>
                </wp:positionV>
                <wp:extent cx="203200" cy="1905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1pt;margin-top:3.35pt;width:16pt;height: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BDYgIAAMQEAAAOAAAAZHJzL2Uyb0RvYy54bWysVMtu2zAQvBfoPxC8N7Jdu22MyIGRIEWB&#10;IAmSFDlvKMoSQHFZkrbsfn2HlPJo2lNRH+hd7ns4q5PTfWfETvvQsi3l9GgihbaKq9ZuSvn9/uLD&#10;FylCJFuRYatLedBBnq7evzvp3VLPuGFTaS+QxIZl70rZxOiWRRFUozsKR+y0hbFm31GE6jdF5alH&#10;9s4Us8nkU9Gzr5xnpUPA7flglKucv661itd1HXQUppToLebT5/MxncXqhJYbT65p1dgG/UMXHbUW&#10;RZ9TnVMksfXtH6m6VnkOXMcjxV3Bdd0qnWfANNPJm2nuGnI6zwJwgnuGKfy/tOpqd+NFW5VyIYWl&#10;Dk90C9DIbowWiwRP78ISXnfuxo9agJhm3de+S/+YQuwzpIdnSPU+CoXL2eQjnkkKBdP0eLKAjCzF&#10;S7DzIX7V3IkklNKjeAaSdpchDq5PLqmW5YvWGNzT0ljRo8BinvMTyFMbiijVOYwT7EYKMhuwUkWf&#10;UwY2bZXCU3Q4hDPjxY5ADPCp4v4ePUthKEQYMEj+jd3+Fpr6OafQDMHZNLoZm1LrzLux/QTfAFiS&#10;Hrk6AG/PAxGDUxctsl2i6A15MA9QYZviNY7aMObjUZKiYf/zb/fJH4SAVYoeTMbsP7bkNWb5ZkGV&#10;4+l8nqiflfni8wyKf215fG2x2+6MgckUe+tUFpN/NE9i7bl7wNKtU1WYyCrUHlAelbM4bBjWVun1&#10;OruB7o7ipb1zKiVPOCUc7/cP5N34+BEvcMVPrKflGw4MvinS8nobuW4zQV5wBbGSglXJFBvXOu3i&#10;az17vXx8Vr8AAAD//wMAUEsDBBQABgAIAAAAIQCRLeSn2wAAAAUBAAAPAAAAZHJzL2Rvd25yZXYu&#10;eG1sTI/BSsNAEIbvQt9hGcGL2E1TqRIzKUWoBw/Fth48brNjEpqdDdltEt/e8WRPw8c//PNNvp5c&#10;qwbqQ+MZYTFPQBGX3jZcIXwetw/PoEI0bE3rmRB+KMC6mN3kJrN+5D0Nh1gpKeGQGYQ6xi7TOpQ1&#10;ORPmviOW7Nv3zkTBvtK2N6OUu1anSbLSzjQsF2rT0WtN5flwcQhfY/Kx47OzWi8XvLvfvg3vVYp4&#10;dzttXkBFmuL/MvzpizoU4nTyF7ZBtQipfBIRVk+gJF0+Cp5kCusi19f2xS8AAAD//wMAUEsBAi0A&#10;FAAGAAgAAAAhALaDOJL+AAAA4QEAABMAAAAAAAAAAAAAAAAAAAAAAFtDb250ZW50X1R5cGVzXS54&#10;bWxQSwECLQAUAAYACAAAACEAOP0h/9YAAACUAQAACwAAAAAAAAAAAAAAAAAvAQAAX3JlbHMvLnJl&#10;bHNQSwECLQAUAAYACAAAACEAAGeQQ2ICAADEBAAADgAAAAAAAAAAAAAAAAAuAgAAZHJzL2Uyb0Rv&#10;Yy54bWxQSwECLQAUAAYACAAAACEAkS3kp9sAAAAFAQAADwAAAAAAAAAAAAAAAAC8BAAAZHJzL2Rv&#10;d25yZXYueG1sUEsFBgAAAAAEAAQA8wAAAMQFAAAAAA==&#10;" filled="f" strokecolor="windowText" strokeweight="2pt"/>
            </w:pict>
          </mc:Fallback>
        </mc:AlternateContent>
      </w:r>
      <w:r w:rsidR="003C61FE">
        <w:rPr>
          <w:lang w:val="id-ID"/>
        </w:rPr>
        <w:tab/>
      </w:r>
    </w:p>
    <w:p w:rsidR="00D105E8" w:rsidRDefault="003E3430" w:rsidP="00BB7256">
      <w:pPr>
        <w:spacing w:line="360" w:lineRule="auto"/>
        <w:jc w:val="both"/>
        <w:rPr>
          <w:lang w:val="id-ID"/>
        </w:rPr>
      </w:pPr>
      <w:r w:rsidRPr="003C61F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079CEE" wp14:editId="391C28E2">
                <wp:simplePos x="0" y="0"/>
                <wp:positionH relativeFrom="column">
                  <wp:posOffset>3124200</wp:posOffset>
                </wp:positionH>
                <wp:positionV relativeFrom="paragraph">
                  <wp:posOffset>33655</wp:posOffset>
                </wp:positionV>
                <wp:extent cx="2908300" cy="3048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61FE" w:rsidRPr="003C61FE" w:rsidRDefault="003C61FE" w:rsidP="003C61FE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Lainnya ................................................</w:t>
                            </w:r>
                          </w:p>
                          <w:p w:rsidR="003C61FE" w:rsidRDefault="003C61FE" w:rsidP="003C61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246pt;margin-top:2.65pt;width:229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wRUgIAAJwEAAAOAAAAZHJzL2Uyb0RvYy54bWysVMFu2zAMvQ/YPwi6r3bSdGuNJkXQIsOA&#10;og3WDj0zshwbkCVNUmJ3X78n2UmDbqdhF0UU6Ufy8THXN32r2F463xg955OznDOphSkbvZ3zH8+r&#10;T5ec+UC6JGW0nPNX6fnN4uOH684Wcmpqo0rpGEC0Lzo753UItsgyL2rZkj8zVmo4K+NaCjDdNisd&#10;dUBvVTbN889ZZ1xpnRHSe7zeDU6+SPhVJUV4rCovA1NzjtpCOl06N/HMFtdUbB3ZuhFjGfQPVbTU&#10;aCQ9Qt1RILZzzR9QbSOc8aYKZ8K0mamqRsjUA7qZ5O+6earJytQLyPH2SJP/f7DiYb92rCkxuwvO&#10;NLWY0XewRnqrJMMbCOqsLxD3ZNdutDyusdu+cm38RR+sT6S+HkmVfWACj9Or/PI8B/cCvvN8dok7&#10;YLK3r63z4as0LYuXOXdIn7ik/b0PQ+ghJCbTZtUohXcqlGYdMlzMEj5BP5WigFStRUdebzkjtYUw&#10;RXAJ8uTbCHlHvmZ7gja8UU051qV0xJZJPWMFkYKh6XgL/aZPnB3p2ZjyFTw6MwjMW7FqgH9PPqzJ&#10;QVHoH1sSHnFUyqBoM944q4379bf3GI9Bw8tZB4WiyJ87cpIz9U1DAleT2SxKOhmziy9TGO7Uszn1&#10;6F17a9DoBPtoRbrG+KAO18qZ9gXLtIxZ4SItkHugbjRuw7A5WEchl8sUBhlbCvf6yYoIHpmLzD73&#10;L+TsONEALTyYg5qpeDfYIXYY7XIXTNWkqUemB16hlmhgBZJuxnWNO3Zqp6i3P5XFbwAAAP//AwBQ&#10;SwMEFAAGAAgAAAAhAHwee4bdAAAACAEAAA8AAABkcnMvZG93bnJldi54bWxMj8tuwjAQRfeV+Adr&#10;kLorTnlUJcRBEaKVWJZUqtg58TRJG4+j2ITw9x1WZXl0R3fOTbajbcWAvW8cKXieRSCQSmcaqhR8&#10;5m9PryB80GR06wgVXNHDNp08JDo27kIfOBxDJbiEfKwV1CF0sZS+rNFqP3MdEmffrrc6MPaVNL2+&#10;cLlt5TyKXqTVDfGHWne4q7H8PZ6tAl8Mh/zaZV8/J18W2Z5svjy8K/U4HbMNiIBj+D+Gmz6rQ8pO&#10;hTuT8aJVsFzPeUtQsFqA4Hy9ipiLGy9Apom8H5D+AQAA//8DAFBLAQItABQABgAIAAAAIQC2gziS&#10;/gAAAOEBAAATAAAAAAAAAAAAAAAAAAAAAABbQ29udGVudF9UeXBlc10ueG1sUEsBAi0AFAAGAAgA&#10;AAAhADj9If/WAAAAlAEAAAsAAAAAAAAAAAAAAAAALwEAAF9yZWxzLy5yZWxzUEsBAi0AFAAGAAgA&#10;AAAhABXgvBFSAgAAnAQAAA4AAAAAAAAAAAAAAAAALgIAAGRycy9lMm9Eb2MueG1sUEsBAi0AFAAG&#10;AAgAAAAhAHwee4bdAAAACAEAAA8AAAAAAAAAAAAAAAAArAQAAGRycy9kb3ducmV2LnhtbFBLBQYA&#10;AAAABAAEAPMAAAC2BQAAAAA=&#10;" filled="f" stroked="f" strokeweight="2pt">
                <v:textbox>
                  <w:txbxContent>
                    <w:p w:rsidR="003C61FE" w:rsidRPr="003C61FE" w:rsidRDefault="003C61FE" w:rsidP="003C61FE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Lainnya ...................................</w:t>
                      </w:r>
                      <w:r>
                        <w:rPr>
                          <w:lang w:val="id-ID"/>
                        </w:rPr>
                        <w:t>.............</w:t>
                      </w:r>
                    </w:p>
                    <w:p w:rsidR="003C61FE" w:rsidRDefault="003C61FE" w:rsidP="003C61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55D9DC" wp14:editId="6693AA81">
                <wp:simplePos x="0" y="0"/>
                <wp:positionH relativeFrom="column">
                  <wp:posOffset>2971800</wp:posOffset>
                </wp:positionH>
                <wp:positionV relativeFrom="paragraph">
                  <wp:posOffset>84455</wp:posOffset>
                </wp:positionV>
                <wp:extent cx="203200" cy="190500"/>
                <wp:effectExtent l="0" t="0" r="254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234pt;margin-top:6.65pt;width:16pt;height: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rRYwIAAMYEAAAOAAAAZHJzL2Uyb0RvYy54bWysVMtu2zAQvBfoPxC8N7JdJ22E2IGRIEWB&#10;IDGaFDlvKMoSQHFZkrbsfn2HlPJo2lNRH+hd7ns4q7PzfWfETvvQsl3I6dFECm0VV63dLOT3+6sP&#10;n6UIkWxFhq1eyIMO8nz5/t1Z70o944ZNpb1AEhvK3i1kE6MriyKoRncUjthpC2PNvqMI1W+KylOP&#10;7J0pZpPJSdGzr5xnpUPA7eVglMucv661ird1HXQUZiHRW8ynz+djOovlGZUbT65p1dgG/UMXHbUW&#10;RZ9TXVIksfXtH6m6VnkOXMcjxV3Bdd0qnWfANNPJm2nuGnI6zwJwgnuGKfy/tOpmt/airfB2J1JY&#10;6vBG34Aa2Y3RAncAqHehhN+dW/tRCxDTtPvad+kfc4h9BvXwDKreR6FwOZt8xENJoWCank6OISNL&#10;8RLsfIhfNHciCQvpUT1DSbvrEAfXJ5dUy/JVawzuqTRW9ChwPM/5CfSpDUWU6hwGCnYjBZkNeKmi&#10;zykDm7ZK4Sk6HMKF8WJHoAYYVXF/j56lMBQiDBgk/8ZufwtN/VxSaIbgbBrdjE2pdWbe2H6CbwAs&#10;SY9cHYC454GKwamrFtmuUXRNHtwDVNineIujNoz5eJSkaNj//Nt98gclYJWiB5cx+48teY1ZvlqQ&#10;5XQ6nyfyZ2V+/GkGxb+2PL622G13wcBkis11KovJP5onsfbcPWDtVqkqTGQVag8oj8pFHHYMi6v0&#10;apXdQHhH8dreOZWSJ5wSjvf7B/JufPyIF7jhJ95T+YYDg2+KtLzaRq7bTJAXXEGspGBZMsXGxU7b&#10;+FrPXi+fn+UvAAAA//8DAFBLAwQUAAYACAAAACEAkNXnCt0AAAAJAQAADwAAAGRycy9kb3ducmV2&#10;LnhtbEyPwU7DMBBE70j8g7VIXBBdt4GqCnEqhFQOHCooHDi68ZJEjddR7Cbh71lOcNx5o9mZYjv7&#10;To00xDawgeVCgyKugmu5NvDxvrvdgIrJsrNdYDLwTRG25eVFYXMXJn6j8ZBqJSEcc2ugSanPEWPV&#10;kLdxEXpiYV9h8DbJOdToBjtJuO9wpfUavW1ZPjS2p6eGqtPh7A18Tvp1zyfvELMl7292z+NLvTLm&#10;+mp+fACVaE5/ZvitL9WhlE7HcGYXVWfgbr2RLUlAloESw73WIhyFiIBlgf8XlD8AAAD//wMAUEsB&#10;Ai0AFAAGAAgAAAAhALaDOJL+AAAA4QEAABMAAAAAAAAAAAAAAAAAAAAAAFtDb250ZW50X1R5cGVz&#10;XS54bWxQSwECLQAUAAYACAAAACEAOP0h/9YAAACUAQAACwAAAAAAAAAAAAAAAAAvAQAAX3JlbHMv&#10;LnJlbHNQSwECLQAUAAYACAAAACEA14aa0WMCAADGBAAADgAAAAAAAAAAAAAAAAAuAgAAZHJzL2Uy&#10;b0RvYy54bWxQSwECLQAUAAYACAAAACEAkNXnCt0AAAAJAQAADwAAAAAAAAAAAAAAAAC9BAAAZHJz&#10;L2Rvd25yZXYueG1sUEsFBgAAAAAEAAQA8wAAAMcFAAAAAA==&#10;" filled="f" strokecolor="windowText" strokeweight="2pt"/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1120C" wp14:editId="261E2184">
                <wp:simplePos x="0" y="0"/>
                <wp:positionH relativeFrom="column">
                  <wp:posOffset>152400</wp:posOffset>
                </wp:positionH>
                <wp:positionV relativeFrom="paragraph">
                  <wp:posOffset>20955</wp:posOffset>
                </wp:positionV>
                <wp:extent cx="2413000" cy="3175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61FE" w:rsidRPr="003C61FE" w:rsidRDefault="003C61FE" w:rsidP="003C61FE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Jadwal Presentasi (untuk seminar)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12pt;margin-top:1.65pt;width:190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QEUwIAAJwEAAAOAAAAZHJzL2Uyb0RvYy54bWysVMFu2zAMvQ/YPwi6r07StN2MJkXQosOA&#10;og3WDj0zshQbkCVNUmJ3X78n2WmDbqdhF0UU6Ufy8TGXV32r2V760Fiz4NOTCWfSCFs1ZrvgP55u&#10;P33mLEQyFWlr5IK/yMCvlh8/XHaulDNbW11JzwBiQtm5Ba9jdGVRBFHLlsKJddLAqaxvKcL026Ly&#10;1AG91cVsMjkvOusr562QIeD1ZnDyZcZXSor4oFSQkekFR20xnz6fm3QWy0sqt55c3YixDPqHKlpq&#10;DJK+Qt1QJLbzzR9QbSO8DVbFE2HbwirVCJl7QDfTybtuHmtyMvcCcoJ7pSn8P1hxv1971lSY3Sln&#10;hlrM6DtYI7PVkuENBHUulIh7dGs/WgHX1G2vfJt+0QfrM6kvr6TKPjKBx9l8ejqZgHsB3+n04gx3&#10;wBRvXzsf4ldpW5YuC+6RPnNJ+7sQh9BDSEpm7G2jNd6p1IZ1yHA2z/gE/ShNEalah46C2XJGegth&#10;iugz5NG3CfKGQs32BG0Eq5tqrEubhC2zesYKEgVD0+kW+02fOTs/0LOx1Qt49HYQWHDitgH+HYW4&#10;Jg9FoX9sSXzAobRF0Xa8cVZb/+tv7ykeg4aXsw4KRZE/d+QlZ/qbgQS+TOfzJOlszM8uZjD8sWdz&#10;7DG79tqi0Sn20Yl8TfFRH67K2/YZy7RKWeEiI5B7oG40ruOwOVhHIVerHAYZO4p35tGJBJ6YS8w+&#10;9c/k3TjRCC3c24OaqXw32CF2GO1qF61q8tQT0wOvUEsysAJZN+O6ph07tnPU25/K8jcAAAD//wMA&#10;UEsDBBQABgAIAAAAIQCss7VC2wAAAAcBAAAPAAAAZHJzL2Rvd25yZXYueG1sTI9BS8NAEIXvgv9h&#10;GcGb3dhGkZhJCaJCjzaCeNtkxySanQ3ZbZr+e6cnPb55w3vfy7eLG9RMU+g9I9yuElDEjbc9twjv&#10;1cvNA6gQDVszeCaEEwXYFpcXucmsP/IbzfvYKgnhkBmELsYx0zo0HTkTVn4kFu/LT85EkVOr7WSO&#10;Eu4GvU6Se+1Mz9LQmZGeOmp+9geHEOp5V53G8uP7MzR1+cyuSneviNdXS/kIKtIS/57hjC/oUAhT&#10;7Q9sgxoQ1qlMiQibDSix0+Ssa4Q7Oegi1//5i18AAAD//wMAUEsBAi0AFAAGAAgAAAAhALaDOJL+&#10;AAAA4QEAABMAAAAAAAAAAAAAAAAAAAAAAFtDb250ZW50X1R5cGVzXS54bWxQSwECLQAUAAYACAAA&#10;ACEAOP0h/9YAAACUAQAACwAAAAAAAAAAAAAAAAAvAQAAX3JlbHMvLnJlbHNQSwECLQAUAAYACAAA&#10;ACEAizhEBFMCAACcBAAADgAAAAAAAAAAAAAAAAAuAgAAZHJzL2Uyb0RvYy54bWxQSwECLQAUAAYA&#10;CAAAACEArLO1QtsAAAAHAQAADwAAAAAAAAAAAAAAAACtBAAAZHJzL2Rvd25yZXYueG1sUEsFBgAA&#10;AAAEAAQA8wAAALUFAAAAAA==&#10;" filled="f" stroked="f" strokeweight="2pt">
                <v:textbox>
                  <w:txbxContent>
                    <w:p w:rsidR="003C61FE" w:rsidRPr="003C61FE" w:rsidRDefault="003C61FE" w:rsidP="003C61FE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Jadwal Presentasi (untuk seminar)</w:t>
                      </w:r>
                    </w:p>
                  </w:txbxContent>
                </v:textbox>
              </v:rect>
            </w:pict>
          </mc:Fallback>
        </mc:AlternateContent>
      </w:r>
      <w:r w:rsidR="003C61FE"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87F8B" wp14:editId="1441F95A">
                <wp:simplePos x="0" y="0"/>
                <wp:positionH relativeFrom="column">
                  <wp:posOffset>12700</wp:posOffset>
                </wp:positionH>
                <wp:positionV relativeFrom="paragraph">
                  <wp:posOffset>84455</wp:posOffset>
                </wp:positionV>
                <wp:extent cx="203200" cy="1905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1pt;margin-top:6.65pt;width:16pt;height: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PeYgIAAMQEAAAOAAAAZHJzL2Uyb0RvYy54bWysVMtu2zAQvBfoPxC8N7JdJ22EyIGRIEWB&#10;IDGaFDlvKMoWQHFZkrbsfn2HlPJo2lNRH+hd7ns4q7PzfWfETvvQsq3k9GgihbaK69auK/n9/urD&#10;ZylCJFuTYasredBBni/evzvrXalnvGFTay+QxIayd5XcxOjKoghqozsKR+y0hbFh31GE6tdF7alH&#10;9s4Us8nkpOjZ186z0iHg9nIwykXO3zRaxdumCToKU0n0FvPp8/mYzmJxRuXak9u0amyD/qGLjlqL&#10;os+pLimS2Pr2j1RdqzwHbuKR4q7gpmmVzjNgmunkzTR3G3I6zwJwgnuGKfy/tOpmt/KirSt5IoWl&#10;Dk/0DaCRXRstThI8vQslvO7cyo9agJhm3Te+S/+YQuwzpIdnSPU+CoXL2eQjnkkKBdP0dHIMGVmK&#10;l2DnQ/yiuRNJqKRH8Qwk7a5DHFyfXFIty1etMbin0ljRo8DxPOcnkKcxFFGqcxgn2LUUZNZgpYo+&#10;pwxs2jqFp+hwCBfGix2BGOBTzf09epbCUIgwYJD8G7v9LTT1c0lhMwRn0+hmbEqtM+/G9hN8A2BJ&#10;euT6ALw9D0QMTl21yHaNoivyYB6gwjbFWxyNYczHoyTFhv3Pv90nfxACVil6MBmz/9iS15jlqwVV&#10;TqfzeaJ+VubHn2ZQ/GvL42uL3XYXDEym2Funspj8o3kSG8/dA5ZumarCRFah9oDyqFzEYcOwtkov&#10;l9kNdHcUr+2dUyl5winheL9/IO/Gx494gRt+Yj2Vbzgw+KZIy8tt5KbNBHnBFcRKClYlU2xc67SL&#10;r/Xs9fLxWfwCAAD//wMAUEsDBBQABgAIAAAAIQBYQSDf2wAAAAYBAAAPAAAAZHJzL2Rvd25yZXYu&#10;eG1sTI+xTsNADIZ3JN7hZCQWRJ0mFUIhl6qqVIYOFRQGxmvOJFFzvih3TdK3x0wwfv6t35+L9ew6&#10;NdIQWs8alosEFHHlbcu1hs+P3eMzqBANW9N5Jg1XCrAub28Kk1s/8TuNx1grKeGQGw1NjH2OGKqG&#10;nAkL3xNL9u0HZ6LgUKMdzCTlrsM0SZ7QmZblQmN62jZUnY8Xp+FrSt4OfHYWMVvy4WH3Ou7rVOv7&#10;u3nzAirSHP+W4Vdf1KEUp5O/sA2q05DKJ1HGWQZK4mwlfNKwEsaywP/65Q8AAAD//wMAUEsBAi0A&#10;FAAGAAgAAAAhALaDOJL+AAAA4QEAABMAAAAAAAAAAAAAAAAAAAAAAFtDb250ZW50X1R5cGVzXS54&#10;bWxQSwECLQAUAAYACAAAACEAOP0h/9YAAACUAQAACwAAAAAAAAAAAAAAAAAvAQAAX3JlbHMvLnJl&#10;bHNQSwECLQAUAAYACAAAACEAqnxj3mICAADEBAAADgAAAAAAAAAAAAAAAAAuAgAAZHJzL2Uyb0Rv&#10;Yy54bWxQSwECLQAUAAYACAAAACEAWEEg39sAAAAGAQAADwAAAAAAAAAAAAAAAAC8BAAAZHJzL2Rv&#10;d25yZXYueG1sUEsFBgAAAAAEAAQA8wAAAMQFAAAAAA==&#10;" filled="f" strokecolor="windowText" strokeweight="2pt"/>
            </w:pict>
          </mc:Fallback>
        </mc:AlternateContent>
      </w:r>
    </w:p>
    <w:p w:rsidR="00D105E8" w:rsidRDefault="00D105E8" w:rsidP="00BB7256">
      <w:pPr>
        <w:spacing w:line="360" w:lineRule="auto"/>
        <w:jc w:val="both"/>
        <w:rPr>
          <w:lang w:val="id-ID"/>
        </w:rPr>
      </w:pPr>
    </w:p>
    <w:p w:rsidR="00BB7256" w:rsidRDefault="003C61FE" w:rsidP="00BB7256">
      <w:p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Adapun </w:t>
      </w:r>
      <w:r w:rsidR="00BB7256">
        <w:rPr>
          <w:lang w:val="id-ID"/>
        </w:rPr>
        <w:t xml:space="preserve"> ini telah disetujui dan</w:t>
      </w:r>
      <w:r w:rsidR="000D263B">
        <w:rPr>
          <w:lang w:val="id-ID"/>
        </w:rPr>
        <w:t xml:space="preserve"> melibatkan seluruh tim pembimbing</w:t>
      </w:r>
      <w:r>
        <w:rPr>
          <w:lang w:val="id-ID"/>
        </w:rPr>
        <w:t xml:space="preserve">, yakni </w:t>
      </w:r>
    </w:p>
    <w:tbl>
      <w:tblPr>
        <w:tblStyle w:val="TableGrid"/>
        <w:tblW w:w="9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5503"/>
        <w:gridCol w:w="3275"/>
      </w:tblGrid>
      <w:tr w:rsidR="00BB7256" w:rsidTr="003C61FE">
        <w:trPr>
          <w:trHeight w:val="603"/>
        </w:trPr>
        <w:tc>
          <w:tcPr>
            <w:tcW w:w="546" w:type="dxa"/>
            <w:vAlign w:val="center"/>
          </w:tcPr>
          <w:p w:rsidR="00BB7256" w:rsidRPr="00BB7256" w:rsidRDefault="00BB7256" w:rsidP="00BB725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5503" w:type="dxa"/>
            <w:vAlign w:val="center"/>
          </w:tcPr>
          <w:p w:rsidR="00BB7256" w:rsidRPr="00BB7256" w:rsidRDefault="00BB7256" w:rsidP="00BB7256">
            <w:pPr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3275" w:type="dxa"/>
            <w:vAlign w:val="center"/>
          </w:tcPr>
          <w:p w:rsidR="00BB7256" w:rsidRPr="00BB7256" w:rsidRDefault="00BB7256" w:rsidP="00BB7256">
            <w:pPr>
              <w:rPr>
                <w:lang w:val="id-ID"/>
              </w:rPr>
            </w:pPr>
            <w:r>
              <w:rPr>
                <w:lang w:val="id-ID"/>
              </w:rPr>
              <w:t>Tanda tangan</w:t>
            </w:r>
          </w:p>
        </w:tc>
      </w:tr>
      <w:tr w:rsidR="00BB7256" w:rsidTr="003C61FE">
        <w:trPr>
          <w:trHeight w:val="603"/>
        </w:trPr>
        <w:tc>
          <w:tcPr>
            <w:tcW w:w="546" w:type="dxa"/>
            <w:vAlign w:val="center"/>
          </w:tcPr>
          <w:p w:rsidR="00BB7256" w:rsidRDefault="00BB7256" w:rsidP="00BB725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5503" w:type="dxa"/>
            <w:vAlign w:val="center"/>
          </w:tcPr>
          <w:p w:rsidR="00BB7256" w:rsidRDefault="00BB7256" w:rsidP="00BB7256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</w:t>
            </w:r>
          </w:p>
        </w:tc>
        <w:tc>
          <w:tcPr>
            <w:tcW w:w="3275" w:type="dxa"/>
            <w:vAlign w:val="center"/>
          </w:tcPr>
          <w:p w:rsidR="00BB7256" w:rsidRDefault="00BB7256" w:rsidP="00BB7256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..............................................</w:t>
            </w:r>
          </w:p>
        </w:tc>
      </w:tr>
      <w:tr w:rsidR="00BB7256" w:rsidTr="003C61FE">
        <w:trPr>
          <w:trHeight w:val="648"/>
        </w:trPr>
        <w:tc>
          <w:tcPr>
            <w:tcW w:w="546" w:type="dxa"/>
            <w:vAlign w:val="center"/>
          </w:tcPr>
          <w:p w:rsidR="00BB7256" w:rsidRDefault="00BB7256" w:rsidP="00BB725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5503" w:type="dxa"/>
            <w:vAlign w:val="center"/>
          </w:tcPr>
          <w:p w:rsidR="00BB7256" w:rsidRDefault="00BB7256" w:rsidP="00BB7256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</w:t>
            </w:r>
          </w:p>
        </w:tc>
        <w:tc>
          <w:tcPr>
            <w:tcW w:w="3275" w:type="dxa"/>
            <w:vAlign w:val="center"/>
          </w:tcPr>
          <w:p w:rsidR="00BB7256" w:rsidRDefault="00BB7256" w:rsidP="00BB7256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..............................................</w:t>
            </w:r>
          </w:p>
        </w:tc>
      </w:tr>
      <w:tr w:rsidR="007A2B64" w:rsidTr="003C61FE">
        <w:trPr>
          <w:trHeight w:val="648"/>
        </w:trPr>
        <w:tc>
          <w:tcPr>
            <w:tcW w:w="546" w:type="dxa"/>
            <w:vAlign w:val="center"/>
          </w:tcPr>
          <w:p w:rsidR="007A2B64" w:rsidRDefault="007A2B64" w:rsidP="00BB725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5503" w:type="dxa"/>
            <w:vAlign w:val="center"/>
          </w:tcPr>
          <w:p w:rsidR="007A2B64" w:rsidRDefault="007A2B64" w:rsidP="00660078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</w:t>
            </w:r>
          </w:p>
        </w:tc>
        <w:tc>
          <w:tcPr>
            <w:tcW w:w="3275" w:type="dxa"/>
            <w:vAlign w:val="center"/>
          </w:tcPr>
          <w:p w:rsidR="007A2B64" w:rsidRDefault="007A2B64" w:rsidP="00660078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..............................................</w:t>
            </w:r>
          </w:p>
        </w:tc>
      </w:tr>
    </w:tbl>
    <w:p w:rsidR="007A2B64" w:rsidRDefault="007A2B64">
      <w:pPr>
        <w:rPr>
          <w:lang w:val="id-ID"/>
        </w:rPr>
      </w:pPr>
    </w:p>
    <w:p w:rsidR="00BB7256" w:rsidRDefault="00BB7256">
      <w:pPr>
        <w:rPr>
          <w:lang w:val="id-ID"/>
        </w:rPr>
      </w:pPr>
      <w:r>
        <w:rPr>
          <w:lang w:val="id-ID"/>
        </w:rPr>
        <w:t>Surabaya, .................................</w:t>
      </w:r>
    </w:p>
    <w:p w:rsidR="00BB7256" w:rsidRDefault="00BB7256">
      <w:pPr>
        <w:rPr>
          <w:lang w:val="id-ID"/>
        </w:rPr>
      </w:pPr>
      <w:r>
        <w:rPr>
          <w:lang w:val="id-ID"/>
        </w:rPr>
        <w:t>Mengetahui,</w:t>
      </w:r>
    </w:p>
    <w:p w:rsidR="00BB7256" w:rsidRDefault="00BB7256">
      <w:pPr>
        <w:rPr>
          <w:lang w:val="id-ID"/>
        </w:rPr>
      </w:pPr>
      <w:r>
        <w:rPr>
          <w:lang w:val="id-ID"/>
        </w:rPr>
        <w:t>Ketua Program Studi</w:t>
      </w:r>
      <w:r w:rsidR="00F17101">
        <w:rPr>
          <w:lang w:val="id-ID"/>
        </w:rPr>
        <w:tab/>
      </w:r>
      <w:r w:rsidR="00F17101">
        <w:rPr>
          <w:lang w:val="id-ID"/>
        </w:rPr>
        <w:tab/>
      </w:r>
      <w:r w:rsidR="00F17101">
        <w:rPr>
          <w:lang w:val="id-ID"/>
        </w:rPr>
        <w:tab/>
      </w:r>
      <w:r w:rsidR="00F17101">
        <w:rPr>
          <w:lang w:val="id-ID"/>
        </w:rPr>
        <w:tab/>
      </w:r>
      <w:r w:rsidR="00F17101">
        <w:rPr>
          <w:lang w:val="id-ID"/>
        </w:rPr>
        <w:tab/>
      </w:r>
      <w:r w:rsidR="00F17101">
        <w:rPr>
          <w:lang w:val="id-ID"/>
        </w:rPr>
        <w:tab/>
        <w:t>Mahasiswa Yang Mengajukan</w:t>
      </w:r>
    </w:p>
    <w:p w:rsidR="00BB7256" w:rsidRDefault="00BB7256">
      <w:pPr>
        <w:rPr>
          <w:lang w:val="id-ID"/>
        </w:rPr>
      </w:pPr>
    </w:p>
    <w:p w:rsidR="00BB7256" w:rsidRDefault="00BB7256">
      <w:pPr>
        <w:rPr>
          <w:lang w:val="id-ID"/>
        </w:rPr>
      </w:pPr>
    </w:p>
    <w:p w:rsidR="00BB7256" w:rsidRDefault="00BB7256">
      <w:pPr>
        <w:rPr>
          <w:lang w:val="id-ID"/>
        </w:rPr>
      </w:pPr>
    </w:p>
    <w:p w:rsidR="00BB7256" w:rsidRDefault="00BB7256">
      <w:pPr>
        <w:rPr>
          <w:lang w:val="id-ID"/>
        </w:rPr>
      </w:pPr>
    </w:p>
    <w:p w:rsidR="00BB7256" w:rsidRDefault="00BB7256">
      <w:pPr>
        <w:rPr>
          <w:lang w:val="id-ID"/>
        </w:rPr>
      </w:pPr>
      <w:r>
        <w:rPr>
          <w:lang w:val="id-ID"/>
        </w:rPr>
        <w:t>Erwin Widodo, ST, M.Eng, Dr.Eng.</w:t>
      </w:r>
      <w:r w:rsidR="00F17101">
        <w:rPr>
          <w:lang w:val="id-ID"/>
        </w:rPr>
        <w:tab/>
      </w:r>
      <w:r w:rsidR="00F17101">
        <w:rPr>
          <w:lang w:val="id-ID"/>
        </w:rPr>
        <w:tab/>
      </w:r>
      <w:r w:rsidR="00F17101">
        <w:rPr>
          <w:lang w:val="id-ID"/>
        </w:rPr>
        <w:tab/>
      </w:r>
      <w:r w:rsidR="00F17101">
        <w:rPr>
          <w:lang w:val="id-ID"/>
        </w:rPr>
        <w:tab/>
        <w:t xml:space="preserve"> ..............................................</w:t>
      </w:r>
      <w:r w:rsidR="00F17101">
        <w:rPr>
          <w:lang w:val="id-ID"/>
        </w:rPr>
        <w:tab/>
      </w:r>
    </w:p>
    <w:p w:rsidR="00BB7256" w:rsidRPr="00BB7256" w:rsidRDefault="00BB7256">
      <w:pPr>
        <w:rPr>
          <w:lang w:val="id-ID"/>
        </w:rPr>
      </w:pPr>
    </w:p>
    <w:sectPr w:rsidR="00BB7256" w:rsidRPr="00BB7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56"/>
    <w:rsid w:val="000D263B"/>
    <w:rsid w:val="00103D7B"/>
    <w:rsid w:val="003C61FE"/>
    <w:rsid w:val="003E3430"/>
    <w:rsid w:val="00610761"/>
    <w:rsid w:val="007A2B64"/>
    <w:rsid w:val="007D25DD"/>
    <w:rsid w:val="00966AAF"/>
    <w:rsid w:val="00BB7256"/>
    <w:rsid w:val="00C34C98"/>
    <w:rsid w:val="00CC309A"/>
    <w:rsid w:val="00D105E8"/>
    <w:rsid w:val="00DA53BC"/>
    <w:rsid w:val="00EC7F17"/>
    <w:rsid w:val="00F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rahayu</dc:creator>
  <cp:lastModifiedBy>buchs</cp:lastModifiedBy>
  <cp:revision>2</cp:revision>
  <cp:lastPrinted>2017-06-15T03:34:00Z</cp:lastPrinted>
  <dcterms:created xsi:type="dcterms:W3CDTF">2018-09-10T02:03:00Z</dcterms:created>
  <dcterms:modified xsi:type="dcterms:W3CDTF">2018-09-10T02:03:00Z</dcterms:modified>
</cp:coreProperties>
</file>